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351C4">
      <w:pPr>
        <w:pStyle w:val="15"/>
        <w:spacing w:before="0" w:beforeAutospacing="0" w:after="0" w:afterAutospacing="0" w:line="360" w:lineRule="auto"/>
        <w:ind w:firstLine="4838" w:firstLineChars="1512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 w14:paraId="6F1A3BBD">
      <w:pPr>
        <w:pStyle w:val="15"/>
        <w:spacing w:before="0" w:beforeAutospacing="0" w:after="0" w:afterAutospacing="0" w:line="360" w:lineRule="auto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附件：</w:t>
      </w:r>
    </w:p>
    <w:p w14:paraId="087C503E"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第十九届中原智库论坛预报名表</w:t>
      </w:r>
    </w:p>
    <w:p w14:paraId="241F168B">
      <w:pPr>
        <w:rPr>
          <w:rFonts w:hint="eastAsia"/>
        </w:rPr>
      </w:pPr>
    </w:p>
    <w:tbl>
      <w:tblPr>
        <w:tblStyle w:val="18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4150"/>
        <w:gridCol w:w="1998"/>
      </w:tblGrid>
      <w:tr w14:paraId="4FF0A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211" w:type="dxa"/>
            <w:vAlign w:val="center"/>
          </w:tcPr>
          <w:p w14:paraId="57B098ED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4150" w:type="dxa"/>
            <w:vAlign w:val="center"/>
          </w:tcPr>
          <w:p w14:paraId="2CE7B269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工作单位、职务、职称</w:t>
            </w:r>
          </w:p>
        </w:tc>
        <w:tc>
          <w:tcPr>
            <w:tcW w:w="1998" w:type="dxa"/>
            <w:vAlign w:val="center"/>
          </w:tcPr>
          <w:p w14:paraId="4FB438B7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联系电话</w:t>
            </w:r>
          </w:p>
        </w:tc>
      </w:tr>
      <w:tr w14:paraId="10C0E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211" w:type="dxa"/>
            <w:vAlign w:val="center"/>
          </w:tcPr>
          <w:p w14:paraId="5DEDB656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bookmarkStart w:id="0" w:name="_GoBack"/>
          </w:p>
        </w:tc>
        <w:tc>
          <w:tcPr>
            <w:tcW w:w="4150" w:type="dxa"/>
            <w:vAlign w:val="center"/>
          </w:tcPr>
          <w:p w14:paraId="0378F7DC">
            <w:pPr>
              <w:ind w:left="210" w:leftChars="100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98" w:type="dxa"/>
            <w:vAlign w:val="center"/>
          </w:tcPr>
          <w:p w14:paraId="52C954A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bookmarkEnd w:id="0"/>
      <w:tr w14:paraId="61AAB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211" w:type="dxa"/>
            <w:vAlign w:val="center"/>
          </w:tcPr>
          <w:p w14:paraId="537938D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4150" w:type="dxa"/>
            <w:vAlign w:val="center"/>
          </w:tcPr>
          <w:p w14:paraId="6C87AB89">
            <w:pPr>
              <w:ind w:left="210" w:leftChars="100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98" w:type="dxa"/>
            <w:vAlign w:val="center"/>
          </w:tcPr>
          <w:p w14:paraId="2BCC8F85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6AF7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211" w:type="dxa"/>
            <w:vAlign w:val="center"/>
          </w:tcPr>
          <w:p w14:paraId="1D76E99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4150" w:type="dxa"/>
            <w:vAlign w:val="center"/>
          </w:tcPr>
          <w:p w14:paraId="75EB3E02">
            <w:pPr>
              <w:ind w:left="210" w:leftChars="100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98" w:type="dxa"/>
            <w:vAlign w:val="center"/>
          </w:tcPr>
          <w:p w14:paraId="5CB6C6DD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7A3B9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211" w:type="dxa"/>
            <w:vAlign w:val="center"/>
          </w:tcPr>
          <w:p w14:paraId="22C671ED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4150" w:type="dxa"/>
            <w:vAlign w:val="center"/>
          </w:tcPr>
          <w:p w14:paraId="320D4ED7">
            <w:pPr>
              <w:ind w:left="210" w:leftChars="100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98" w:type="dxa"/>
            <w:vAlign w:val="center"/>
          </w:tcPr>
          <w:p w14:paraId="43965B5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77217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211" w:type="dxa"/>
            <w:vAlign w:val="center"/>
          </w:tcPr>
          <w:p w14:paraId="49F2A046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参会形式</w:t>
            </w:r>
          </w:p>
        </w:tc>
        <w:tc>
          <w:tcPr>
            <w:tcW w:w="6148" w:type="dxa"/>
            <w:gridSpan w:val="2"/>
            <w:vAlign w:val="center"/>
          </w:tcPr>
          <w:p w14:paraId="7E5F152B"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Segoe UI Symbol" w:hAnsi="Segoe UI Symbol" w:eastAsia="仿宋" w:cs="Segoe UI Symbol"/>
                <w:sz w:val="32"/>
                <w:szCs w:val="32"/>
              </w:rPr>
              <w:t>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参会</w:t>
            </w:r>
          </w:p>
          <w:p w14:paraId="20BC0E54"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Segoe UI Symbol" w:hAnsi="Segoe UI Symbol" w:eastAsia="仿宋" w:cs="Segoe UI Symbol"/>
                <w:sz w:val="32"/>
                <w:szCs w:val="32"/>
              </w:rPr>
              <w:t>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提交论文</w:t>
            </w:r>
          </w:p>
          <w:p w14:paraId="697E8228"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Segoe UI Symbol" w:hAnsi="Segoe UI Symbol" w:eastAsia="仿宋" w:cs="Segoe UI Symbol"/>
                <w:sz w:val="32"/>
                <w:szCs w:val="32"/>
              </w:rPr>
              <w:t>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发言</w:t>
            </w:r>
          </w:p>
          <w:p w14:paraId="149E34F5"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Segoe UI Symbol" w:hAnsi="Segoe UI Symbol" w:eastAsia="仿宋" w:cs="Segoe UI Symbol"/>
                <w:sz w:val="32"/>
                <w:szCs w:val="32"/>
              </w:rPr>
              <w:t>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其他</w:t>
            </w:r>
          </w:p>
        </w:tc>
      </w:tr>
      <w:tr w14:paraId="13706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211" w:type="dxa"/>
            <w:vAlign w:val="center"/>
          </w:tcPr>
          <w:p w14:paraId="1E1313C3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发言题目</w:t>
            </w:r>
          </w:p>
        </w:tc>
        <w:tc>
          <w:tcPr>
            <w:tcW w:w="6148" w:type="dxa"/>
            <w:gridSpan w:val="2"/>
            <w:vAlign w:val="center"/>
          </w:tcPr>
          <w:p w14:paraId="5CE9E12D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A0C1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211" w:type="dxa"/>
            <w:vAlign w:val="center"/>
          </w:tcPr>
          <w:p w14:paraId="72EC266A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论文题目</w:t>
            </w:r>
          </w:p>
        </w:tc>
        <w:tc>
          <w:tcPr>
            <w:tcW w:w="6148" w:type="dxa"/>
            <w:gridSpan w:val="2"/>
            <w:vAlign w:val="center"/>
          </w:tcPr>
          <w:p w14:paraId="688AA5E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32471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211" w:type="dxa"/>
            <w:vAlign w:val="center"/>
          </w:tcPr>
          <w:p w14:paraId="7A801CA4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备注</w:t>
            </w:r>
          </w:p>
        </w:tc>
        <w:tc>
          <w:tcPr>
            <w:tcW w:w="6148" w:type="dxa"/>
            <w:gridSpan w:val="2"/>
            <w:vAlign w:val="center"/>
          </w:tcPr>
          <w:p w14:paraId="1FD7BBA9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 w14:paraId="38113DCA">
      <w:pPr>
        <w:pStyle w:val="15"/>
        <w:spacing w:before="0" w:beforeAutospacing="0" w:after="0" w:afterAutospacing="0" w:line="360" w:lineRule="auto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原版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等线 Light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 Symbol">
    <w:altName w:val="Noto Sans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EC3"/>
    <w:rsid w:val="00090E33"/>
    <w:rsid w:val="000A3EDA"/>
    <w:rsid w:val="000D37EA"/>
    <w:rsid w:val="00105E99"/>
    <w:rsid w:val="00111ACF"/>
    <w:rsid w:val="00125F64"/>
    <w:rsid w:val="0016720B"/>
    <w:rsid w:val="0017709A"/>
    <w:rsid w:val="00187C6F"/>
    <w:rsid w:val="001A75B9"/>
    <w:rsid w:val="001D4AFD"/>
    <w:rsid w:val="00247F09"/>
    <w:rsid w:val="00253911"/>
    <w:rsid w:val="002E2E21"/>
    <w:rsid w:val="002F5A61"/>
    <w:rsid w:val="00364AF7"/>
    <w:rsid w:val="00373305"/>
    <w:rsid w:val="00383AF6"/>
    <w:rsid w:val="00496735"/>
    <w:rsid w:val="005445A0"/>
    <w:rsid w:val="005877A4"/>
    <w:rsid w:val="005A6C4A"/>
    <w:rsid w:val="006325D7"/>
    <w:rsid w:val="006623AA"/>
    <w:rsid w:val="006E00C6"/>
    <w:rsid w:val="006F3D86"/>
    <w:rsid w:val="007000AF"/>
    <w:rsid w:val="00711EA0"/>
    <w:rsid w:val="00765C67"/>
    <w:rsid w:val="00767611"/>
    <w:rsid w:val="007813E9"/>
    <w:rsid w:val="00797FC2"/>
    <w:rsid w:val="007A55B9"/>
    <w:rsid w:val="00847EC3"/>
    <w:rsid w:val="00923956"/>
    <w:rsid w:val="00955D2D"/>
    <w:rsid w:val="009A224F"/>
    <w:rsid w:val="009E4D89"/>
    <w:rsid w:val="00B95354"/>
    <w:rsid w:val="00BB0A19"/>
    <w:rsid w:val="00BB171C"/>
    <w:rsid w:val="00BF612C"/>
    <w:rsid w:val="00C012FC"/>
    <w:rsid w:val="00C21779"/>
    <w:rsid w:val="00C90000"/>
    <w:rsid w:val="00C946D5"/>
    <w:rsid w:val="00CC05E4"/>
    <w:rsid w:val="00CF25D8"/>
    <w:rsid w:val="00D02873"/>
    <w:rsid w:val="00D46159"/>
    <w:rsid w:val="00D46975"/>
    <w:rsid w:val="00D610CB"/>
    <w:rsid w:val="00D7202D"/>
    <w:rsid w:val="00D8487F"/>
    <w:rsid w:val="00DA1399"/>
    <w:rsid w:val="00DE2E1D"/>
    <w:rsid w:val="00DE593E"/>
    <w:rsid w:val="00E83C5B"/>
    <w:rsid w:val="00E92534"/>
    <w:rsid w:val="00EB7E70"/>
    <w:rsid w:val="00F02477"/>
    <w:rsid w:val="00F03A7A"/>
    <w:rsid w:val="00F17E71"/>
    <w:rsid w:val="00F25A49"/>
    <w:rsid w:val="00FF327F"/>
    <w:rsid w:val="049A4077"/>
    <w:rsid w:val="092D3052"/>
    <w:rsid w:val="31D6381C"/>
    <w:rsid w:val="3EDE6333"/>
    <w:rsid w:val="401F09B1"/>
    <w:rsid w:val="456E7D4F"/>
    <w:rsid w:val="4DEB40DB"/>
    <w:rsid w:val="57C07940"/>
    <w:rsid w:val="5C9B540C"/>
    <w:rsid w:val="5F9B12E6"/>
    <w:rsid w:val="6A69485B"/>
    <w:rsid w:val="6B5477F9"/>
    <w:rsid w:val="7C8A307B"/>
    <w:rsid w:val="7DCD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9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customStyle="1" w:styleId="21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6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日期 字符"/>
    <w:basedOn w:val="19"/>
    <w:link w:val="11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页眉 字符"/>
    <w:basedOn w:val="19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19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733</Characters>
  <Lines>6</Lines>
  <Paragraphs>1</Paragraphs>
  <TotalTime>149</TotalTime>
  <ScaleCrop>false</ScaleCrop>
  <LinksUpToDate>false</LinksUpToDate>
  <CharactersWithSpaces>860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2026-10-16T15:51:00Z</dcterms:created>
  <dc:creator>王元亮</dc:creator>
  <cp:lastModifiedBy>了了</cp:lastModifiedBy>
  <cp:lastPrinted>2026-10-19T15:18:00Z</cp:lastPrinted>
  <dcterms:modified xsi:type="dcterms:W3CDTF">2026-10-20T15:44:07Z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eyJoZGlkIjoiYWMzODZlNGQyNzZiZjllMmRkMzljYWE3YTE1Mjc3NzAiLCJ1c2VySWQiOiI1Mjc4NzQ1MzAifQ==</vt:lpwstr>
  </property>
  <property fmtid="{D5CDD505-2E9C-101B-9397-08002B2CF9AE}" pid="3" name="KSOProductBuildVer">
    <vt:lpwstr>2052-12.1.2.24730</vt:lpwstr>
  </property>
  <property fmtid="{D5CDD505-2E9C-101B-9397-08002B2CF9AE}" pid="4" name="ICV">
    <vt:lpwstr>F0B973378CD44F1A949EEB9066E164FB_13</vt:lpwstr>
  </property>
</Properties>
</file>